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4B474" w14:textId="46288FD9" w:rsidR="006513CB" w:rsidRPr="000410F4" w:rsidRDefault="006513CB" w:rsidP="000410F4">
      <w:pPr>
        <w:ind w:left="360"/>
        <w:rPr>
          <w:b/>
          <w:u w:val="single"/>
        </w:rPr>
      </w:pPr>
      <w:r w:rsidRPr="006513CB">
        <w:rPr>
          <w:b/>
          <w:u w:val="single"/>
        </w:rPr>
        <w:t>Words Matter Activity Phrases</w:t>
      </w:r>
    </w:p>
    <w:p w14:paraId="1BCB9DE2" w14:textId="77777777" w:rsidR="0098444E" w:rsidRDefault="008014AF" w:rsidP="006513CB">
      <w:pPr>
        <w:ind w:left="360"/>
      </w:pPr>
      <w:r>
        <w:t>She is disabled.</w:t>
      </w:r>
    </w:p>
    <w:p w14:paraId="6D74B579" w14:textId="77777777" w:rsidR="008014AF" w:rsidRDefault="008014AF" w:rsidP="006513CB">
      <w:pPr>
        <w:ind w:left="360"/>
      </w:pPr>
      <w:r>
        <w:t>He is an alcoholic.</w:t>
      </w:r>
    </w:p>
    <w:p w14:paraId="3162E303" w14:textId="77777777" w:rsidR="008014AF" w:rsidRDefault="008014AF" w:rsidP="006513CB">
      <w:pPr>
        <w:ind w:left="360"/>
      </w:pPr>
      <w:r>
        <w:t xml:space="preserve">He </w:t>
      </w:r>
      <w:r w:rsidR="00A05AD9">
        <w:t>is a drug addict</w:t>
      </w:r>
      <w:r>
        <w:t>.</w:t>
      </w:r>
    </w:p>
    <w:p w14:paraId="39ABADE7" w14:textId="77777777" w:rsidR="008014AF" w:rsidRDefault="00A05AD9" w:rsidP="006513CB">
      <w:pPr>
        <w:ind w:left="360"/>
      </w:pPr>
      <w:r>
        <w:t>She is unhygienic</w:t>
      </w:r>
      <w:r w:rsidR="008014AF">
        <w:t>.</w:t>
      </w:r>
    </w:p>
    <w:p w14:paraId="0A3B3928" w14:textId="77777777" w:rsidR="00A05AD9" w:rsidRDefault="00A05AD9" w:rsidP="006513CB">
      <w:pPr>
        <w:ind w:left="360"/>
      </w:pPr>
      <w:r>
        <w:t>He is an ABAWD.</w:t>
      </w:r>
    </w:p>
    <w:p w14:paraId="1D0C7CE3" w14:textId="77777777" w:rsidR="008014AF" w:rsidRDefault="00A05AD9" w:rsidP="006513CB">
      <w:pPr>
        <w:ind w:left="360"/>
      </w:pPr>
      <w:r>
        <w:t>She is incapacitated.</w:t>
      </w:r>
    </w:p>
    <w:p w14:paraId="031FE3A4" w14:textId="77777777" w:rsidR="00ED1F74" w:rsidRDefault="00ED1F74" w:rsidP="006513CB">
      <w:pPr>
        <w:ind w:left="360"/>
      </w:pPr>
      <w:r>
        <w:t xml:space="preserve">They are chronically homeless. </w:t>
      </w:r>
    </w:p>
    <w:p w14:paraId="796CAF84" w14:textId="77777777" w:rsidR="008014AF" w:rsidRDefault="00A05AD9" w:rsidP="006513CB">
      <w:pPr>
        <w:ind w:left="360"/>
      </w:pPr>
      <w:r>
        <w:t>He is incoherent.</w:t>
      </w:r>
    </w:p>
    <w:p w14:paraId="599649D9" w14:textId="77777777" w:rsidR="006513CB" w:rsidRDefault="006513CB" w:rsidP="006513CB">
      <w:pPr>
        <w:ind w:left="360"/>
      </w:pPr>
      <w:r>
        <w:t>She committed a felony and was in prison.</w:t>
      </w:r>
    </w:p>
    <w:p w14:paraId="759BF427" w14:textId="77777777" w:rsidR="006513CB" w:rsidRDefault="006513CB" w:rsidP="006513CB">
      <w:pPr>
        <w:ind w:left="360"/>
      </w:pPr>
      <w:r>
        <w:t>He is a felon.</w:t>
      </w:r>
    </w:p>
    <w:p w14:paraId="7AF272B4" w14:textId="77777777" w:rsidR="006513CB" w:rsidRDefault="00E13A61" w:rsidP="006513CB">
      <w:pPr>
        <w:ind w:left="360"/>
      </w:pPr>
      <w:r>
        <w:t xml:space="preserve">She has a </w:t>
      </w:r>
      <w:r w:rsidR="006513CB">
        <w:t xml:space="preserve">DUI. </w:t>
      </w:r>
    </w:p>
    <w:p w14:paraId="42274B04" w14:textId="1D8EC84C" w:rsidR="00A16C86" w:rsidRDefault="00647A98" w:rsidP="006513CB">
      <w:pPr>
        <w:ind w:left="360"/>
      </w:pPr>
      <w:r>
        <w:t>Her brother beat her up.</w:t>
      </w:r>
    </w:p>
    <w:p w14:paraId="7875BA62" w14:textId="6CC0132A" w:rsidR="00A16C86" w:rsidRDefault="00A05AD9" w:rsidP="006513CB">
      <w:pPr>
        <w:ind w:left="360"/>
      </w:pPr>
      <w:r>
        <w:t>He i</w:t>
      </w:r>
      <w:r w:rsidR="00A16C86">
        <w:t>s</w:t>
      </w:r>
      <w:r w:rsidR="00970FE5">
        <w:t xml:space="preserve"> crazy</w:t>
      </w:r>
      <w:r w:rsidR="00A16C86">
        <w:t>.</w:t>
      </w:r>
    </w:p>
    <w:p w14:paraId="577C2AF3" w14:textId="77777777" w:rsidR="00A16C86" w:rsidRDefault="00A16C86" w:rsidP="006513CB">
      <w:pPr>
        <w:ind w:left="360"/>
      </w:pPr>
      <w:r>
        <w:t xml:space="preserve">She </w:t>
      </w:r>
      <w:r w:rsidR="00A05AD9">
        <w:t>is</w:t>
      </w:r>
      <w:r w:rsidR="00470E81">
        <w:t xml:space="preserve"> a </w:t>
      </w:r>
      <w:r w:rsidR="00A05AD9">
        <w:t>diabetic.</w:t>
      </w:r>
      <w:r>
        <w:t xml:space="preserve"> </w:t>
      </w:r>
    </w:p>
    <w:p w14:paraId="5188951A" w14:textId="77777777" w:rsidR="00AA711E" w:rsidRDefault="00AA711E" w:rsidP="006513CB">
      <w:pPr>
        <w:ind w:left="360"/>
      </w:pPr>
      <w:r>
        <w:t xml:space="preserve">She is unfit for work. </w:t>
      </w:r>
    </w:p>
    <w:p w14:paraId="7FCCE4B4" w14:textId="77777777" w:rsidR="00A05AD9" w:rsidRDefault="00ED1F74" w:rsidP="006513CB">
      <w:pPr>
        <w:ind w:left="360"/>
      </w:pPr>
      <w:r>
        <w:t>They are</w:t>
      </w:r>
      <w:r w:rsidR="00A05AD9">
        <w:t xml:space="preserve"> </w:t>
      </w:r>
      <w:r w:rsidR="006513CB">
        <w:t>illegal</w:t>
      </w:r>
      <w:r w:rsidR="00A05AD9">
        <w:t xml:space="preserve"> </w:t>
      </w:r>
      <w:r w:rsidR="006513CB">
        <w:t>aliens</w:t>
      </w:r>
      <w:r w:rsidR="00A05AD9">
        <w:t>.</w:t>
      </w:r>
    </w:p>
    <w:p w14:paraId="726EBA8F" w14:textId="77777777" w:rsidR="00A05AD9" w:rsidRDefault="00A05AD9" w:rsidP="006513CB">
      <w:pPr>
        <w:ind w:left="360"/>
      </w:pPr>
      <w:r>
        <w:t xml:space="preserve">He is a schizophrenic. </w:t>
      </w:r>
      <w:bookmarkStart w:id="0" w:name="_GoBack"/>
      <w:bookmarkEnd w:id="0"/>
    </w:p>
    <w:p w14:paraId="1CF7F2D1" w14:textId="77777777" w:rsidR="00A05AD9" w:rsidRDefault="00A05AD9" w:rsidP="006513CB">
      <w:pPr>
        <w:ind w:left="360"/>
      </w:pPr>
      <w:r>
        <w:t>She is a seasonal migrant worker.</w:t>
      </w:r>
    </w:p>
    <w:p w14:paraId="6F2B00EF" w14:textId="335BA12B" w:rsidR="00470E81" w:rsidRDefault="00470E81" w:rsidP="006513CB">
      <w:pPr>
        <w:ind w:left="360"/>
      </w:pPr>
      <w:r>
        <w:t>He is a victim.</w:t>
      </w:r>
    </w:p>
    <w:p w14:paraId="5D42B700" w14:textId="6895B3A4" w:rsidR="00D629FB" w:rsidRDefault="00D629FB" w:rsidP="006513CB">
      <w:pPr>
        <w:ind w:left="360"/>
      </w:pPr>
      <w:r>
        <w:t>She is a welfare queen.</w:t>
      </w:r>
    </w:p>
    <w:p w14:paraId="5FCFB5D3" w14:textId="77777777" w:rsidR="00E13A61" w:rsidRDefault="00E13A61" w:rsidP="00E13A61">
      <w:pPr>
        <w:pStyle w:val="ListParagraph"/>
      </w:pPr>
    </w:p>
    <w:sectPr w:rsidR="00E1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648CF"/>
    <w:multiLevelType w:val="hybridMultilevel"/>
    <w:tmpl w:val="DEE0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AF"/>
    <w:rsid w:val="000410F4"/>
    <w:rsid w:val="00470E81"/>
    <w:rsid w:val="00647A98"/>
    <w:rsid w:val="006513CB"/>
    <w:rsid w:val="008014AF"/>
    <w:rsid w:val="00970FE5"/>
    <w:rsid w:val="0098444E"/>
    <w:rsid w:val="00A05AD9"/>
    <w:rsid w:val="00A16C86"/>
    <w:rsid w:val="00A23B61"/>
    <w:rsid w:val="00AA711E"/>
    <w:rsid w:val="00D629FB"/>
    <w:rsid w:val="00E13A61"/>
    <w:rsid w:val="00E340B5"/>
    <w:rsid w:val="00E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B781"/>
  <w15:chartTrackingRefBased/>
  <w15:docId w15:val="{12F04FA5-FB5C-4007-AB70-C8C8221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4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Gagliardi</dc:creator>
  <cp:keywords/>
  <dc:description/>
  <cp:lastModifiedBy>Edith Martinez</cp:lastModifiedBy>
  <cp:revision>2</cp:revision>
  <dcterms:created xsi:type="dcterms:W3CDTF">2018-07-28T00:19:00Z</dcterms:created>
  <dcterms:modified xsi:type="dcterms:W3CDTF">2018-07-28T00:19:00Z</dcterms:modified>
</cp:coreProperties>
</file>